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CD4F" w14:textId="77777777" w:rsidR="00C12AD2" w:rsidRDefault="00C12AD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DA5CD50" w14:textId="77777777" w:rsidR="00C12AD2" w:rsidRDefault="00C12A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0800" w:type="dxa"/>
        <w:tblLayout w:type="fixed"/>
        <w:tblLook w:val="0600" w:firstRow="0" w:lastRow="0" w:firstColumn="0" w:lastColumn="0" w:noHBand="1" w:noVBand="1"/>
      </w:tblPr>
      <w:tblGrid>
        <w:gridCol w:w="332"/>
        <w:gridCol w:w="720"/>
        <w:gridCol w:w="2280"/>
        <w:gridCol w:w="1334"/>
        <w:gridCol w:w="939"/>
        <w:gridCol w:w="990"/>
        <w:gridCol w:w="1140"/>
        <w:gridCol w:w="2795"/>
        <w:gridCol w:w="270"/>
      </w:tblGrid>
      <w:tr w:rsidR="00C12AD2" w14:paraId="0DA5CD5A" w14:textId="77777777">
        <w:trPr>
          <w:trHeight w:val="315"/>
        </w:trPr>
        <w:tc>
          <w:tcPr>
            <w:tcW w:w="332" w:type="dxa"/>
            <w:vAlign w:val="center"/>
          </w:tcPr>
          <w:p w14:paraId="0DA5CD5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 w14:paraId="0DA5CD5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14:paraId="0DA5CD5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0DA5CD5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0DA5CD5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DA5CD5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0DA5CD57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0DA5CD5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0DA5CD5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62" w14:textId="77777777">
        <w:trPr>
          <w:trHeight w:val="200"/>
        </w:trPr>
        <w:tc>
          <w:tcPr>
            <w:tcW w:w="332" w:type="dxa"/>
            <w:vAlign w:val="center"/>
          </w:tcPr>
          <w:p w14:paraId="0DA5CD5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5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0DA5CD5D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155CC"/>
                <w:sz w:val="40"/>
                <w:szCs w:val="40"/>
              </w:rPr>
              <w:t>&lt;Company Name&gt;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DA5CD5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A5CD5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vMerge w:val="restart"/>
          </w:tcPr>
          <w:p w14:paraId="0DA5CD60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 w:hanging="108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DA5CE4F" wp14:editId="0DA5CE5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590675" cy="1587500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D6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69" w14:textId="77777777">
        <w:trPr>
          <w:trHeight w:val="480"/>
        </w:trPr>
        <w:tc>
          <w:tcPr>
            <w:tcW w:w="332" w:type="dxa"/>
            <w:shd w:val="clear" w:color="auto" w:fill="auto"/>
            <w:vAlign w:val="bottom"/>
          </w:tcPr>
          <w:p w14:paraId="0DA5CD6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6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1155CC"/>
                <w:sz w:val="48"/>
                <w:szCs w:val="48"/>
              </w:rPr>
            </w:pPr>
          </w:p>
        </w:tc>
        <w:tc>
          <w:tcPr>
            <w:tcW w:w="4553" w:type="dxa"/>
            <w:gridSpan w:val="3"/>
            <w:shd w:val="clear" w:color="auto" w:fill="auto"/>
            <w:vAlign w:val="center"/>
          </w:tcPr>
          <w:p w14:paraId="0DA5CD65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A5CD6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vMerge/>
          </w:tcPr>
          <w:p w14:paraId="0DA5CD67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6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70" w14:textId="77777777">
        <w:trPr>
          <w:trHeight w:val="1076"/>
        </w:trPr>
        <w:tc>
          <w:tcPr>
            <w:tcW w:w="332" w:type="dxa"/>
            <w:shd w:val="clear" w:color="auto" w:fill="auto"/>
            <w:vAlign w:val="bottom"/>
          </w:tcPr>
          <w:p w14:paraId="0DA5CD6A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hidden="0" allowOverlap="1" wp14:anchorId="0DA5CE51" wp14:editId="10B56BC4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511810</wp:posOffset>
                      </wp:positionV>
                      <wp:extent cx="1210945" cy="619760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10945" cy="619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35710" h="619760" extrusionOk="0">
                                    <a:moveTo>
                                      <a:pt x="0" y="0"/>
                                    </a:moveTo>
                                    <a:lnTo>
                                      <a:pt x="0" y="619760"/>
                                    </a:lnTo>
                                    <a:lnTo>
                                      <a:pt x="1235710" y="619760"/>
                                    </a:lnTo>
                                    <a:lnTo>
                                      <a:pt x="123571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A5CE55" w14:textId="77777777" w:rsidR="00C12AD2" w:rsidRDefault="00216926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3465A4"/>
                                      <w:sz w:val="56"/>
                                    </w:rPr>
                                    <w:t>#301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5CE51" id="Freeform: Shape 3" o:spid="_x0000_s1026" style="position:absolute;margin-left:-12.55pt;margin-top:40.3pt;width:95.35pt;height:48.8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35710,619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" adj="-11796480,,5400" path="m,l,619760r1235710,l1235710,,,xe" filled="f" stroked="f">
                      <v:stroke joinstyle="miter"/>
                      <v:formulas/>
                      <v:path arrowok="t" o:extrusionok="f" o:connecttype="custom" textboxrect="0,0,1235710,619760"/>
                      <v:textbox inset="7pt,3pt,7pt,3pt">
                        <w:txbxContent>
                          <w:p w14:paraId="0DA5CE55" w14:textId="77777777" w:rsidR="00C12AD2" w:rsidRDefault="0021692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3465A4"/>
                                <w:sz w:val="56"/>
                              </w:rPr>
                              <w:t>#301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/>
          </w:tcPr>
          <w:p w14:paraId="0DA5CD6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</w:tcPr>
          <w:p w14:paraId="0DA5CD6C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A5CD6D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vMerge/>
          </w:tcPr>
          <w:p w14:paraId="0DA5CD6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6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77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0DA5CD7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7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auto"/>
          </w:tcPr>
          <w:p w14:paraId="0DA5CD73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&lt;Phone Number&gt;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A5CD7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vMerge/>
          </w:tcPr>
          <w:p w14:paraId="0DA5CD7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7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81" w14:textId="77777777">
        <w:trPr>
          <w:trHeight w:val="266"/>
        </w:trPr>
        <w:tc>
          <w:tcPr>
            <w:tcW w:w="332" w:type="dxa"/>
            <w:shd w:val="clear" w:color="auto" w:fill="auto"/>
            <w:vAlign w:val="bottom"/>
          </w:tcPr>
          <w:p w14:paraId="0DA5CD7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7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DA5CD7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DA5CD7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DA5CD7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A5CD7D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A5CD7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DA5CD7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8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8A" w14:textId="77777777">
        <w:trPr>
          <w:trHeight w:val="455"/>
        </w:trPr>
        <w:tc>
          <w:tcPr>
            <w:tcW w:w="332" w:type="dxa"/>
            <w:shd w:val="clear" w:color="auto" w:fill="auto"/>
            <w:vAlign w:val="bottom"/>
          </w:tcPr>
          <w:p w14:paraId="0DA5CD82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hidden="0" allowOverlap="1" wp14:anchorId="0DA5CE53" wp14:editId="48020CFD">
                      <wp:simplePos x="0" y="0"/>
                      <wp:positionH relativeFrom="column">
                        <wp:posOffset>-420370</wp:posOffset>
                      </wp:positionH>
                      <wp:positionV relativeFrom="paragraph">
                        <wp:posOffset>791845</wp:posOffset>
                      </wp:positionV>
                      <wp:extent cx="1628140" cy="524510"/>
                      <wp:effectExtent l="0" t="0" r="9525" b="0"/>
                      <wp:wrapNone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628140" cy="5245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64029" h="524510" extrusionOk="0">
                                    <a:moveTo>
                                      <a:pt x="0" y="0"/>
                                    </a:moveTo>
                                    <a:lnTo>
                                      <a:pt x="0" y="524510"/>
                                    </a:lnTo>
                                    <a:lnTo>
                                      <a:pt x="1764029" y="524510"/>
                                    </a:lnTo>
                                    <a:lnTo>
                                      <a:pt x="176402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A5CE56" w14:textId="77777777" w:rsidR="00C12AD2" w:rsidRDefault="00216926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color w:val="000000"/>
                                      <w:sz w:val="56"/>
                                    </w:rPr>
                                    <w:t>INVOICE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5CE53" id="Freeform: Shape 2" o:spid="_x0000_s1027" style="position:absolute;margin-left:-33.1pt;margin-top:62.35pt;width:128.2pt;height:41.3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4029,524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" adj="-11796480,,5400" path="m,l,524510r1764029,l1764029,,,xe" filled="f" stroked="f">
                      <v:stroke joinstyle="miter"/>
                      <v:formulas/>
                      <v:path arrowok="t" o:extrusionok="f" o:connecttype="custom" textboxrect="0,0,1764029,524510"/>
                      <v:textbox inset="7pt,3pt,7pt,3pt">
                        <w:txbxContent>
                          <w:p w14:paraId="0DA5CE56" w14:textId="77777777" w:rsidR="00C12AD2" w:rsidRDefault="0021692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000000"/>
                                <w:sz w:val="56"/>
                              </w:rPr>
                              <w:t>INVOICE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vMerge/>
          </w:tcPr>
          <w:p w14:paraId="0DA5CD8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DA5CD84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BILL TO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A5CD8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DA5CD86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LOCATION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A5CD87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DA5CD8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8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93" w14:textId="77777777">
        <w:trPr>
          <w:trHeight w:val="360"/>
        </w:trPr>
        <w:tc>
          <w:tcPr>
            <w:tcW w:w="332" w:type="dxa"/>
            <w:shd w:val="clear" w:color="auto" w:fill="auto"/>
            <w:vAlign w:val="bottom"/>
          </w:tcPr>
          <w:p w14:paraId="0DA5CD8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8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DA5CD8D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&lt;Contact Name&gt;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A5CD8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DA5CD8F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&lt;Name&gt;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A5CD90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Invoice Date: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DA5CD91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11/11/11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D9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9B" w14:textId="77777777">
        <w:trPr>
          <w:trHeight w:val="242"/>
        </w:trPr>
        <w:tc>
          <w:tcPr>
            <w:tcW w:w="332" w:type="dxa"/>
            <w:shd w:val="clear" w:color="auto" w:fill="auto"/>
            <w:vAlign w:val="bottom"/>
          </w:tcPr>
          <w:p w14:paraId="0DA5CD9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9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0DA5CD96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&lt;Client Company Name&gt;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DA5CD97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&lt;Address&gt;</w:t>
            </w:r>
          </w:p>
        </w:tc>
        <w:tc>
          <w:tcPr>
            <w:tcW w:w="1140" w:type="dxa"/>
            <w:shd w:val="clear" w:color="auto" w:fill="auto"/>
          </w:tcPr>
          <w:p w14:paraId="0DA5CD98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Due Date:</w:t>
            </w:r>
          </w:p>
        </w:tc>
        <w:tc>
          <w:tcPr>
            <w:tcW w:w="2795" w:type="dxa"/>
            <w:shd w:val="clear" w:color="auto" w:fill="auto"/>
          </w:tcPr>
          <w:p w14:paraId="0DA5CD99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12/12/12</w:t>
            </w:r>
          </w:p>
        </w:tc>
        <w:tc>
          <w:tcPr>
            <w:tcW w:w="270" w:type="dxa"/>
            <w:shd w:val="clear" w:color="auto" w:fill="auto"/>
          </w:tcPr>
          <w:p w14:paraId="0DA5CD9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A4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0DA5CD9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9D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DA5CD9E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&lt;Address&gt;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A5CD9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DA5CDA0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&lt;Phone&gt;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DA5CDA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DA5CDA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A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AD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0DA5CDA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A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DA5CDA7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&lt;Phone, Email&gt;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A5CDA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0DA5CDA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A5CDA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DA5CDA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A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B7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0DA5CDA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DA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0DA5CDB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0DA5CDB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DA5CDB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DA5CDB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0DA5CDB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0DA5CDB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DB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DE018B" w14:paraId="4F5F4B4C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59C08F20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4B3FB0D1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656F14DF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71808BC5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6B7EFFD2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22913DA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7CEB4FB5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6A5DD7D4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D2DC159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DE018B" w14:paraId="10F5871B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1F93F957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AD13D66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182D2DC6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1841D5DB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30B5ECA1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E43AD8F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15663552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0D18539F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94CC384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DE018B" w14:paraId="53B9C436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59B7DC3F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D89506C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17DF42E3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6B15B77C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3B2CF2A7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665CC01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4A502C50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00C0CCC3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7F7C0431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DE018B" w14:paraId="656D54AE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1057496B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FA85A85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78A5998C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04008C2B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40E0E49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A46D6FE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1AB2AB43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360ECC6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868540D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DE018B" w14:paraId="59563F3C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108E24AA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8214249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6EF8AAA8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4B7DB74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2C6AC4B0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17085BB9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36B37C22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1EADF979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34857A0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DE018B" w14:paraId="302A77A6" w14:textId="77777777">
        <w:trPr>
          <w:trHeight w:val="200"/>
        </w:trPr>
        <w:tc>
          <w:tcPr>
            <w:tcW w:w="332" w:type="dxa"/>
            <w:shd w:val="clear" w:color="auto" w:fill="auto"/>
            <w:vAlign w:val="bottom"/>
          </w:tcPr>
          <w:p w14:paraId="65EC917B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F96167E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7BE9AE72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4ED640FA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0C879083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47BFB553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209C12C9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1E89767F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1A93B8EF" w14:textId="77777777" w:rsidR="00DE018B" w:rsidRDefault="00DE01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DBF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B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B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top w:val="single" w:sz="8" w:space="0" w:color="666666"/>
              <w:left w:val="single" w:sz="8" w:space="0" w:color="666666"/>
              <w:bottom w:val="single" w:sz="6" w:space="0" w:color="999999"/>
              <w:right w:val="single" w:sz="6" w:space="0" w:color="999999"/>
            </w:tcBorders>
            <w:shd w:val="clear" w:color="auto" w:fill="1155CC"/>
            <w:vAlign w:val="center"/>
          </w:tcPr>
          <w:p w14:paraId="0DA5CDBA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939" w:type="dxa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0DA5CDBB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130" w:type="dxa"/>
            <w:gridSpan w:val="2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0DA5CDBC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795" w:type="dxa"/>
            <w:tcBorders>
              <w:top w:val="single" w:sz="8" w:space="0" w:color="666666"/>
              <w:bottom w:val="single" w:sz="6" w:space="0" w:color="999999"/>
              <w:right w:val="single" w:sz="8" w:space="0" w:color="666666"/>
            </w:tcBorders>
            <w:shd w:val="clear" w:color="auto" w:fill="1155CC"/>
            <w:vAlign w:val="center"/>
          </w:tcPr>
          <w:p w14:paraId="0DA5CDBD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B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C7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C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C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C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C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C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0DA5CDC5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C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CF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C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C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C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C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C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0DA5CDCD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C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D7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D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D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D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D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D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0DA5CDD5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D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DF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D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D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D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D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D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0DA5CDDD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D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E7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E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E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E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E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E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0DA5CDE5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E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EF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E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E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E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E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0DA5CDE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0DA5CDED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E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F7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F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F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F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F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0DA5CDF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0DA5CDF5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F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DFF" w14:textId="77777777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0DA5CDF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14:paraId="0DA5CDF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3614" w:type="dxa"/>
            <w:gridSpan w:val="2"/>
            <w:tcBorders>
              <w:left w:val="single" w:sz="8" w:space="0" w:color="666666"/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0DA5CDF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0DA5CDF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0DA5CDF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3F3F3"/>
            <w:vAlign w:val="center"/>
          </w:tcPr>
          <w:p w14:paraId="0DA5CDFD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0DA5CDF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C12AD2" w14:paraId="0DA5CE09" w14:textId="77777777">
        <w:trPr>
          <w:trHeight w:val="357"/>
        </w:trPr>
        <w:tc>
          <w:tcPr>
            <w:tcW w:w="332" w:type="dxa"/>
            <w:shd w:val="clear" w:color="auto" w:fill="auto"/>
            <w:vAlign w:val="bottom"/>
          </w:tcPr>
          <w:p w14:paraId="0DA5CE0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E0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0DA5CE0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0DA5CE0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0DA5CE0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0DA5CE0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0DA5CE06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795" w:type="dxa"/>
            <w:tcBorders>
              <w:top w:val="single" w:sz="8" w:space="0" w:color="666666"/>
              <w:bottom w:val="single" w:sz="6" w:space="0" w:color="BFBFBF"/>
            </w:tcBorders>
            <w:shd w:val="clear" w:color="auto" w:fill="auto"/>
            <w:vAlign w:val="center"/>
          </w:tcPr>
          <w:p w14:paraId="0DA5CE07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0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12" w14:textId="77777777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0DA5CE0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DA5CE0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vMerge w:val="restart"/>
            <w:shd w:val="clear" w:color="auto" w:fill="auto"/>
            <w:vAlign w:val="center"/>
          </w:tcPr>
          <w:p w14:paraId="0DA5CE0C" w14:textId="029051DE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ank you for your business!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DA5CE0D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DA5CE0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A5CE0F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DA5CE10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1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1A" w14:textId="77777777">
        <w:trPr>
          <w:trHeight w:val="160"/>
        </w:trPr>
        <w:tc>
          <w:tcPr>
            <w:tcW w:w="332" w:type="dxa"/>
            <w:shd w:val="clear" w:color="auto" w:fill="auto"/>
            <w:vAlign w:val="bottom"/>
          </w:tcPr>
          <w:p w14:paraId="0DA5CE1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1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vMerge/>
            <w:shd w:val="clear" w:color="auto" w:fill="auto"/>
            <w:vAlign w:val="center"/>
          </w:tcPr>
          <w:p w14:paraId="0DA5CE1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DA5CE1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bottom"/>
          </w:tcPr>
          <w:p w14:paraId="0DA5CE17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DA5CE18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1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23" w14:textId="77777777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0DA5CE1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1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vMerge/>
            <w:shd w:val="clear" w:color="auto" w:fill="auto"/>
            <w:vAlign w:val="center"/>
          </w:tcPr>
          <w:p w14:paraId="0DA5CE1D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DA5CE1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DA5CE1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A5CE20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DA5CE21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2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2C" w14:textId="77777777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0DA5CE2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2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vMerge/>
            <w:shd w:val="clear" w:color="auto" w:fill="auto"/>
            <w:vAlign w:val="center"/>
          </w:tcPr>
          <w:p w14:paraId="0DA5CE2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DA5CE27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0DA5CE2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A5CE29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0DA5CE2A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2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34" w14:textId="77777777">
        <w:trPr>
          <w:trHeight w:val="285"/>
        </w:trPr>
        <w:tc>
          <w:tcPr>
            <w:tcW w:w="332" w:type="dxa"/>
            <w:shd w:val="clear" w:color="auto" w:fill="auto"/>
            <w:vAlign w:val="bottom"/>
          </w:tcPr>
          <w:p w14:paraId="0DA5CE2D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2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0DA5CE2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DA5CE3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  <w:vAlign w:val="bottom"/>
          </w:tcPr>
          <w:p w14:paraId="0DA5CE31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1155CC"/>
                <w:sz w:val="24"/>
                <w:szCs w:val="24"/>
              </w:rPr>
              <w:t>Balance Due</w:t>
            </w:r>
          </w:p>
        </w:tc>
        <w:tc>
          <w:tcPr>
            <w:tcW w:w="2795" w:type="dxa"/>
            <w:tcBorders>
              <w:bottom w:val="single" w:sz="6" w:space="0" w:color="000000"/>
            </w:tcBorders>
            <w:shd w:val="clear" w:color="auto" w:fill="C9DAF8"/>
            <w:vAlign w:val="center"/>
          </w:tcPr>
          <w:p w14:paraId="0DA5CE32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$ 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33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39" w14:textId="77777777">
        <w:trPr>
          <w:trHeight w:val="180"/>
        </w:trPr>
        <w:tc>
          <w:tcPr>
            <w:tcW w:w="332" w:type="dxa"/>
            <w:shd w:val="clear" w:color="auto" w:fill="auto"/>
            <w:vAlign w:val="bottom"/>
          </w:tcPr>
          <w:p w14:paraId="0DA5CE3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36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478" w:type="dxa"/>
            <w:gridSpan w:val="6"/>
            <w:shd w:val="clear" w:color="auto" w:fill="auto"/>
            <w:vAlign w:val="center"/>
          </w:tcPr>
          <w:p w14:paraId="0DA5CE37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E38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43" w14:textId="77777777">
        <w:trPr>
          <w:trHeight w:val="220"/>
        </w:trPr>
        <w:tc>
          <w:tcPr>
            <w:tcW w:w="332" w:type="dxa"/>
            <w:shd w:val="clear" w:color="auto" w:fill="auto"/>
            <w:vAlign w:val="bottom"/>
          </w:tcPr>
          <w:p w14:paraId="0DA5CE3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3B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0DA5CE3C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 xml:space="preserve">Terms &amp; </w:t>
            </w: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Instructions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A5CE3D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DA5CE3E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A5CE3F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DA5CE40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0DA5CE41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DA5CE42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48" w14:textId="77777777">
        <w:trPr>
          <w:trHeight w:val="300"/>
        </w:trPr>
        <w:tc>
          <w:tcPr>
            <w:tcW w:w="332" w:type="dxa"/>
            <w:shd w:val="clear" w:color="auto" w:fill="auto"/>
            <w:vAlign w:val="bottom"/>
          </w:tcPr>
          <w:p w14:paraId="0DA5CE44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45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478" w:type="dxa"/>
            <w:gridSpan w:val="6"/>
            <w:shd w:val="clear" w:color="auto" w:fill="auto"/>
            <w:vAlign w:val="center"/>
          </w:tcPr>
          <w:p w14:paraId="0DA5CE46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&lt;Add payment instructions here, e.g: bank, paypal...&gt;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47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  <w:tr w:rsidR="00C12AD2" w14:paraId="0DA5CE4D" w14:textId="77777777">
        <w:trPr>
          <w:trHeight w:val="300"/>
        </w:trPr>
        <w:tc>
          <w:tcPr>
            <w:tcW w:w="332" w:type="dxa"/>
            <w:shd w:val="clear" w:color="auto" w:fill="auto"/>
            <w:vAlign w:val="bottom"/>
          </w:tcPr>
          <w:p w14:paraId="0DA5CE49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A5CE4A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  <w:tc>
          <w:tcPr>
            <w:tcW w:w="9478" w:type="dxa"/>
            <w:gridSpan w:val="6"/>
            <w:shd w:val="clear" w:color="auto" w:fill="auto"/>
            <w:vAlign w:val="center"/>
          </w:tcPr>
          <w:p w14:paraId="0DA5CE4B" w14:textId="77777777" w:rsidR="00C12AD2" w:rsidRDefault="00216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&lt;Add terms here, e.g: warranty, returns policy...&gt;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DA5CE4C" w14:textId="77777777" w:rsidR="00C12AD2" w:rsidRDefault="00C12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</w:p>
        </w:tc>
      </w:tr>
    </w:tbl>
    <w:p w14:paraId="0DA5CE4E" w14:textId="77777777" w:rsidR="00C12AD2" w:rsidRDefault="00C12AD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color w:val="000000"/>
        </w:rPr>
      </w:pPr>
    </w:p>
    <w:sectPr w:rsidR="00C12AD2"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D2"/>
    <w:rsid w:val="00216926"/>
    <w:rsid w:val="00C12AD2"/>
    <w:rsid w:val="00D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CD4F"/>
  <w15:docId w15:val="{B5EAA5F0-D855-4AF9-9735-484CF97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B3"/>
  </w:style>
  <w:style w:type="paragraph" w:styleId="Heading1">
    <w:name w:val="heading 1"/>
    <w:basedOn w:val="LO-normal"/>
    <w:next w:val="LO-normal"/>
    <w:uiPriority w:val="9"/>
    <w:qFormat/>
    <w:rsid w:val="00283FB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rsid w:val="00283FB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rsid w:val="00283FB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rsid w:val="00283FB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rsid w:val="00283FB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rsid w:val="00283FB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LO-normal"/>
    <w:next w:val="LO-normal"/>
    <w:uiPriority w:val="10"/>
    <w:qFormat/>
    <w:rsid w:val="00283FB3"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Heading">
    <w:name w:val="Heading"/>
    <w:basedOn w:val="Normal"/>
    <w:next w:val="BodyText"/>
    <w:qFormat/>
    <w:rsid w:val="00283FB3"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rsid w:val="00283FB3"/>
    <w:pPr>
      <w:spacing w:after="140"/>
    </w:pPr>
  </w:style>
  <w:style w:type="paragraph" w:styleId="List">
    <w:name w:val="List"/>
    <w:basedOn w:val="BodyText"/>
    <w:rsid w:val="00283FB3"/>
    <w:rPr>
      <w:rFonts w:cs="Latha"/>
    </w:rPr>
  </w:style>
  <w:style w:type="paragraph" w:styleId="Caption">
    <w:name w:val="caption"/>
    <w:basedOn w:val="Normal"/>
    <w:qFormat/>
    <w:rsid w:val="00283FB3"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rsid w:val="00283FB3"/>
    <w:pPr>
      <w:suppressLineNumbers/>
    </w:pPr>
    <w:rPr>
      <w:rFonts w:cs="Latha"/>
    </w:rPr>
  </w:style>
  <w:style w:type="paragraph" w:customStyle="1" w:styleId="LO-normal">
    <w:name w:val="LO-normal"/>
    <w:qFormat/>
    <w:rsid w:val="00283FB3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FrameContents">
    <w:name w:val="Frame Contents"/>
    <w:basedOn w:val="Normal"/>
    <w:qFormat/>
    <w:rsid w:val="00283FB3"/>
  </w:style>
  <w:style w:type="paragraph" w:styleId="BalloonText">
    <w:name w:val="Balloon Text"/>
    <w:basedOn w:val="Normal"/>
    <w:link w:val="BalloonTextChar"/>
    <w:uiPriority w:val="99"/>
    <w:semiHidden/>
    <w:unhideWhenUsed/>
    <w:rsid w:val="00705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16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quYR1YlGJgYkech8nPUVH7yM/Q==">AMUW2mXRwuflLBhrXe0zvdTBkHlQUrkfkTkXpwzqq3wBT+eeexi5kNo8CzQiz41EEFgTIze3PuhAque2rLJPeigDiJ4leX28+4tADHedxFGmTJJBIZOQfds=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8786CD-6428-4B89-8BE9-3EB653ADD34A}"/>
</file>

<file path=customXml/itemProps3.xml><?xml version="1.0" encoding="utf-8"?>
<ds:datastoreItem xmlns:ds="http://schemas.openxmlformats.org/officeDocument/2006/customXml" ds:itemID="{68567E19-2E1C-481B-8135-42472D61E677}"/>
</file>

<file path=customXml/itemProps4.xml><?xml version="1.0" encoding="utf-8"?>
<ds:datastoreItem xmlns:ds="http://schemas.openxmlformats.org/officeDocument/2006/customXml" ds:itemID="{F413A63E-F80F-4872-89A2-2B4066C17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Guerra</cp:lastModifiedBy>
  <cp:revision>3</cp:revision>
  <dcterms:created xsi:type="dcterms:W3CDTF">2022-12-15T08:05:00Z</dcterms:created>
  <dcterms:modified xsi:type="dcterms:W3CDTF">2023-01-30T20:32:00Z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