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6526" w14:textId="77777777" w:rsidR="00901EBE" w:rsidRDefault="00901EBE"/>
    <w:tbl>
      <w:tblPr>
        <w:tblStyle w:val="a"/>
        <w:tblW w:w="12210" w:type="dxa"/>
        <w:tblLayout w:type="fixed"/>
        <w:tblLook w:val="0600" w:firstRow="0" w:lastRow="0" w:firstColumn="0" w:lastColumn="0" w:noHBand="1" w:noVBand="1"/>
      </w:tblPr>
      <w:tblGrid>
        <w:gridCol w:w="739"/>
        <w:gridCol w:w="2206"/>
        <w:gridCol w:w="663"/>
        <w:gridCol w:w="1650"/>
        <w:gridCol w:w="2236"/>
        <w:gridCol w:w="3906"/>
        <w:gridCol w:w="810"/>
      </w:tblGrid>
      <w:tr w:rsidR="00901EBE" w14:paraId="590C652E" w14:textId="77777777">
        <w:trPr>
          <w:trHeight w:val="280"/>
        </w:trPr>
        <w:tc>
          <w:tcPr>
            <w:tcW w:w="739" w:type="dxa"/>
            <w:vAlign w:val="center"/>
          </w:tcPr>
          <w:p w14:paraId="590C652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590C652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14:paraId="590C652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590C652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590C652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vAlign w:val="center"/>
          </w:tcPr>
          <w:p w14:paraId="590C652C" w14:textId="77777777" w:rsidR="00901EBE" w:rsidRDefault="00901EBE">
            <w:pPr>
              <w:widowControl w:val="0"/>
              <w:ind w:right="-2340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90C652D" w14:textId="77777777" w:rsidR="00901EBE" w:rsidRDefault="00901EBE">
            <w:pPr>
              <w:widowControl w:val="0"/>
              <w:ind w:left="1260" w:right="540"/>
              <w:rPr>
                <w:sz w:val="20"/>
                <w:szCs w:val="20"/>
              </w:rPr>
            </w:pPr>
          </w:p>
        </w:tc>
      </w:tr>
      <w:tr w:rsidR="00901EBE" w14:paraId="590C6533" w14:textId="77777777">
        <w:trPr>
          <w:trHeight w:val="480"/>
        </w:trPr>
        <w:tc>
          <w:tcPr>
            <w:tcW w:w="739" w:type="dxa"/>
            <w:vAlign w:val="center"/>
          </w:tcPr>
          <w:p w14:paraId="590C652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vAlign w:val="center"/>
          </w:tcPr>
          <w:p w14:paraId="590C6530" w14:textId="7AAC73C1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40"/>
                <w:szCs w:val="40"/>
              </w:rPr>
              <w:t xml:space="preserve">&lt;Nom de l'entreprise&gt; </w:t>
            </w:r>
          </w:p>
        </w:tc>
        <w:tc>
          <w:tcPr>
            <w:tcW w:w="6142" w:type="dxa"/>
            <w:gridSpan w:val="2"/>
            <w:shd w:val="clear" w:color="auto" w:fill="auto"/>
            <w:vAlign w:val="center"/>
          </w:tcPr>
          <w:p w14:paraId="590C6531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666666"/>
                <w:sz w:val="42"/>
                <w:szCs w:val="42"/>
              </w:rPr>
              <w:t>FACTURE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3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38" w14:textId="77777777">
        <w:trPr>
          <w:trHeight w:val="500"/>
        </w:trPr>
        <w:tc>
          <w:tcPr>
            <w:tcW w:w="739" w:type="dxa"/>
            <w:shd w:val="clear" w:color="auto" w:fill="auto"/>
            <w:vAlign w:val="bottom"/>
          </w:tcPr>
          <w:p w14:paraId="590C653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590C6535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>&lt;123 Adresse, Ville, État, Code postal/Poste&gt;</w:t>
            </w:r>
          </w:p>
        </w:tc>
        <w:tc>
          <w:tcPr>
            <w:tcW w:w="6142" w:type="dxa"/>
            <w:gridSpan w:val="2"/>
            <w:vMerge w:val="restart"/>
            <w:shd w:val="clear" w:color="auto" w:fill="auto"/>
            <w:vAlign w:val="bottom"/>
          </w:tcPr>
          <w:p w14:paraId="590C6536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0C661C" wp14:editId="590C661D">
                  <wp:extent cx="1214120" cy="121412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1214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3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3D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590C653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590C653A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&lt;Site Web, adresse e-mail&gt;</w:t>
            </w:r>
          </w:p>
        </w:tc>
        <w:tc>
          <w:tcPr>
            <w:tcW w:w="6142" w:type="dxa"/>
            <w:gridSpan w:val="2"/>
            <w:vMerge/>
            <w:shd w:val="clear" w:color="auto" w:fill="auto"/>
            <w:vAlign w:val="bottom"/>
          </w:tcPr>
          <w:p w14:paraId="590C653B" w14:textId="77777777" w:rsidR="00901EBE" w:rsidRDefault="0090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3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42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590C653E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bottom"/>
          </w:tcPr>
          <w:p w14:paraId="590C653F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&lt;Numéro de téléphone&gt;</w:t>
            </w:r>
          </w:p>
        </w:tc>
        <w:tc>
          <w:tcPr>
            <w:tcW w:w="6142" w:type="dxa"/>
            <w:gridSpan w:val="2"/>
            <w:vMerge/>
            <w:shd w:val="clear" w:color="auto" w:fill="auto"/>
            <w:vAlign w:val="bottom"/>
          </w:tcPr>
          <w:p w14:paraId="590C6540" w14:textId="77777777" w:rsidR="00901EBE" w:rsidRDefault="0090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41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49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4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bottom"/>
          </w:tcPr>
          <w:p w14:paraId="590C654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90C654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54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vMerge/>
            <w:shd w:val="clear" w:color="auto" w:fill="auto"/>
            <w:vAlign w:val="bottom"/>
          </w:tcPr>
          <w:p w14:paraId="590C6547" w14:textId="77777777" w:rsidR="00901EBE" w:rsidRDefault="0090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4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51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4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90C654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90C654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54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4E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590C654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5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59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5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90C655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90C655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55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5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590C655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5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61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5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C655B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FACTURER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90C655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C655D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EMPLACEMENT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90C655E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Numéro de facture :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590C655F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#INV00001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6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69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6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90C6563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la personne-ressource&gt;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90C656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565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&lt;Nom&gt;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90C6566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Date de facturation :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590C6567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11/11/11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6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71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6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90C656B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l'entreprise cliente&gt;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90C656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56D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&lt;Adresse&gt;</w:t>
            </w:r>
          </w:p>
        </w:tc>
        <w:tc>
          <w:tcPr>
            <w:tcW w:w="2236" w:type="dxa"/>
            <w:shd w:val="clear" w:color="auto" w:fill="auto"/>
          </w:tcPr>
          <w:p w14:paraId="590C656E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Date d'échéance:</w:t>
            </w:r>
          </w:p>
        </w:tc>
        <w:tc>
          <w:tcPr>
            <w:tcW w:w="3906" w:type="dxa"/>
            <w:shd w:val="clear" w:color="auto" w:fill="auto"/>
          </w:tcPr>
          <w:p w14:paraId="590C656F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12/12/12</w:t>
            </w:r>
          </w:p>
        </w:tc>
        <w:tc>
          <w:tcPr>
            <w:tcW w:w="810" w:type="dxa"/>
            <w:shd w:val="clear" w:color="auto" w:fill="auto"/>
          </w:tcPr>
          <w:p w14:paraId="590C657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79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590C657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90C6573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90C657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575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&lt;Téléphone&gt;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90C657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590C657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7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81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7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90C657B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&lt;Téléphone, e-mail&gt;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90C657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57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7E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590C657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8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89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590C658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90C658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90C658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999999"/>
            </w:tcBorders>
            <w:shd w:val="clear" w:color="auto" w:fill="auto"/>
            <w:vAlign w:val="bottom"/>
          </w:tcPr>
          <w:p w14:paraId="590C658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90C658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90C658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8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90" w14:textId="77777777">
        <w:trPr>
          <w:trHeight w:val="360"/>
        </w:trPr>
        <w:tc>
          <w:tcPr>
            <w:tcW w:w="739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590C658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590C658B" w14:textId="77777777" w:rsidR="00901EBE" w:rsidRDefault="002146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DESCRIPTION</w:t>
            </w:r>
          </w:p>
        </w:tc>
        <w:tc>
          <w:tcPr>
            <w:tcW w:w="1650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90C658C" w14:textId="77777777" w:rsidR="00901EBE" w:rsidRDefault="002146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QTÉ</w:t>
            </w:r>
          </w:p>
        </w:tc>
        <w:tc>
          <w:tcPr>
            <w:tcW w:w="223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90C658D" w14:textId="77777777" w:rsidR="00901EBE" w:rsidRDefault="002146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PRIX UNITAIRE</w:t>
            </w:r>
          </w:p>
        </w:tc>
        <w:tc>
          <w:tcPr>
            <w:tcW w:w="390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590C658E" w14:textId="77777777" w:rsidR="00901EBE" w:rsidRDefault="002146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TOTAL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8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97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91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9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9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9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95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9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9E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9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9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9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9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9C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9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A5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9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A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A1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A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A3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A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AC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A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A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A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A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AA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A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B3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A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AE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A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B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B1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B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BA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B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B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B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B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B8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B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C1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B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B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B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BE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BF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C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C8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C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C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C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C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90C65C6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C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CF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590C65C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C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C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C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90C65CD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CE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D7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90C65D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90C65D1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90C65D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90C65D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D4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C65D5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D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DE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90C65D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 w:val="restart"/>
            <w:shd w:val="clear" w:color="auto" w:fill="auto"/>
            <w:vAlign w:val="center"/>
          </w:tcPr>
          <w:p w14:paraId="590C65D9" w14:textId="77777777" w:rsidR="00901EBE" w:rsidRDefault="00214692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Merci pour votre entreprise!</w:t>
            </w:r>
          </w:p>
        </w:tc>
        <w:tc>
          <w:tcPr>
            <w:tcW w:w="1650" w:type="dxa"/>
            <w:shd w:val="clear" w:color="auto" w:fill="auto"/>
            <w:vAlign w:val="bottom"/>
          </w:tcPr>
          <w:p w14:paraId="590C65DA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DB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RABAIS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C65DC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D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E5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90C65D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vAlign w:val="center"/>
          </w:tcPr>
          <w:p w14:paraId="590C65E0" w14:textId="77777777" w:rsidR="00901EBE" w:rsidRDefault="0090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90C65E1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E2" w14:textId="77777777" w:rsidR="00901EBE" w:rsidRDefault="00214692">
            <w:pPr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SOUS-TOTAL MOINS LA REMISE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C65E3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E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EC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90C65E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vAlign w:val="center"/>
          </w:tcPr>
          <w:p w14:paraId="590C65E7" w14:textId="77777777" w:rsidR="00901EBE" w:rsidRDefault="0090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90C65E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E9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TAUX D'IMPOSITION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C65EA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0,00 %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E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F3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590C65E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vAlign w:val="center"/>
          </w:tcPr>
          <w:p w14:paraId="590C65EE" w14:textId="77777777" w:rsidR="00901EBE" w:rsidRDefault="0090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90C65E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F0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TAXE TOTAL</w:t>
            </w:r>
          </w:p>
        </w:tc>
        <w:tc>
          <w:tcPr>
            <w:tcW w:w="390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0C65F1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F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FA" w14:textId="77777777">
        <w:trPr>
          <w:trHeight w:val="660"/>
        </w:trPr>
        <w:tc>
          <w:tcPr>
            <w:tcW w:w="739" w:type="dxa"/>
            <w:shd w:val="clear" w:color="auto" w:fill="auto"/>
            <w:vAlign w:val="bottom"/>
          </w:tcPr>
          <w:p w14:paraId="590C65F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14:paraId="590C65F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90C65F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5F7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Solde dû</w:t>
            </w:r>
          </w:p>
        </w:tc>
        <w:tc>
          <w:tcPr>
            <w:tcW w:w="39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90C65F8" w14:textId="77777777" w:rsidR="00901EBE" w:rsidRDefault="0021469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5F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5FE" w14:textId="77777777">
        <w:trPr>
          <w:trHeight w:val="180"/>
        </w:trPr>
        <w:tc>
          <w:tcPr>
            <w:tcW w:w="739" w:type="dxa"/>
            <w:shd w:val="clear" w:color="auto" w:fill="auto"/>
            <w:vAlign w:val="bottom"/>
          </w:tcPr>
          <w:p w14:paraId="590C65F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61" w:type="dxa"/>
            <w:gridSpan w:val="5"/>
            <w:shd w:val="clear" w:color="auto" w:fill="auto"/>
            <w:vAlign w:val="center"/>
          </w:tcPr>
          <w:p w14:paraId="590C65FC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5F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606" w14:textId="77777777">
        <w:trPr>
          <w:trHeight w:val="220"/>
        </w:trPr>
        <w:tc>
          <w:tcPr>
            <w:tcW w:w="739" w:type="dxa"/>
            <w:shd w:val="clear" w:color="auto" w:fill="auto"/>
            <w:vAlign w:val="bottom"/>
          </w:tcPr>
          <w:p w14:paraId="590C65F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90C6600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Termes et instructions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90C6601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0C6602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90C660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14:paraId="590C660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0C660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60A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590C660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61" w:type="dxa"/>
            <w:gridSpan w:val="5"/>
            <w:shd w:val="clear" w:color="auto" w:fill="auto"/>
            <w:vAlign w:val="center"/>
          </w:tcPr>
          <w:p w14:paraId="590C6608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&lt;Ajouter les instructions de paiement ici, par exemple : banque, paypal...&gt;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60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60E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590C660B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61" w:type="dxa"/>
            <w:gridSpan w:val="5"/>
            <w:shd w:val="clear" w:color="auto" w:fill="auto"/>
            <w:vAlign w:val="center"/>
          </w:tcPr>
          <w:p w14:paraId="590C660C" w14:textId="77777777" w:rsidR="00901EBE" w:rsidRDefault="00214692">
            <w:pPr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&lt;Ajouter des conditions ici, par exemple : garantie, politique de retour...&gt;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0C660D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612" w14:textId="77777777">
        <w:trPr>
          <w:trHeight w:val="420"/>
        </w:trPr>
        <w:tc>
          <w:tcPr>
            <w:tcW w:w="739" w:type="dxa"/>
            <w:shd w:val="clear" w:color="auto" w:fill="auto"/>
            <w:vAlign w:val="bottom"/>
          </w:tcPr>
          <w:p w14:paraId="590C660F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661" w:type="dxa"/>
            <w:gridSpan w:val="5"/>
            <w:shd w:val="clear" w:color="auto" w:fill="auto"/>
            <w:vAlign w:val="bottom"/>
          </w:tcPr>
          <w:p w14:paraId="590C6610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590C6611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  <w:tr w:rsidR="00901EBE" w14:paraId="590C661A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590C6613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  <w:vAlign w:val="bottom"/>
          </w:tcPr>
          <w:p w14:paraId="590C6614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bottom"/>
          </w:tcPr>
          <w:p w14:paraId="590C6615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90C6616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  <w:vAlign w:val="bottom"/>
          </w:tcPr>
          <w:p w14:paraId="590C6617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  <w:vAlign w:val="bottom"/>
          </w:tcPr>
          <w:p w14:paraId="590C6618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590C6619" w14:textId="77777777" w:rsidR="00901EBE" w:rsidRDefault="00901EB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90C661B" w14:textId="77777777" w:rsidR="00901EBE" w:rsidRDefault="00901EBE"/>
    <w:sectPr w:rsidR="00901EBE">
      <w:pgSz w:w="12240" w:h="15840"/>
      <w:pgMar w:top="0" w:right="0" w:bottom="0" w:left="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EBE"/>
    <w:rsid w:val="00214692"/>
    <w:rsid w:val="0090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6526"/>
  <w15:docId w15:val="{F51F94E0-7336-4785-8A63-D01127F8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3807390A-B38E-447F-82CC-7B0A222D97B3}"/>
</file>

<file path=customXml/itemProps2.xml><?xml version="1.0" encoding="utf-8"?>
<ds:datastoreItem xmlns:ds="http://schemas.openxmlformats.org/officeDocument/2006/customXml" ds:itemID="{7811CB58-DF33-41FD-A389-2E217F8DE00C}"/>
</file>

<file path=customXml/itemProps3.xml><?xml version="1.0" encoding="utf-8"?>
<ds:datastoreItem xmlns:ds="http://schemas.openxmlformats.org/officeDocument/2006/customXml" ds:itemID="{2CD2BBBD-670A-421E-8C93-DBC5BF147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Guerra</cp:lastModifiedBy>
  <cp:revision>2</cp:revision>
  <dcterms:created xsi:type="dcterms:W3CDTF">2023-08-16T22:15:00Z</dcterms:created>
  <dcterms:modified xsi:type="dcterms:W3CDTF">2023-08-16T22:15:00Z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